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2B29" w14:textId="7AF88FC0" w:rsidR="00364791" w:rsidRDefault="00364791" w:rsidP="00364791">
      <w:r>
        <w:t>Kulturföreningen Vingen</w:t>
      </w:r>
      <w:r w:rsidR="009E2787">
        <w:t xml:space="preserve"> i Onsala</w:t>
      </w:r>
      <w:r w:rsidR="009E2787">
        <w:tab/>
      </w:r>
      <w:r w:rsidR="009E2787">
        <w:tab/>
      </w:r>
      <w:r w:rsidR="009E2787">
        <w:tab/>
        <w:t>Verksamhetsåret 2023</w:t>
      </w:r>
    </w:p>
    <w:p w14:paraId="63B66E61" w14:textId="77777777" w:rsidR="00364791" w:rsidRPr="00520B3A" w:rsidRDefault="00364791" w:rsidP="00364791">
      <w:r>
        <w:t>802503-6743</w:t>
      </w:r>
    </w:p>
    <w:p w14:paraId="68B558B3" w14:textId="77777777" w:rsidR="00364791" w:rsidRPr="00520B3A" w:rsidRDefault="00364791" w:rsidP="00364791">
      <w:pPr>
        <w:rPr>
          <w:b/>
          <w:bCs/>
        </w:rPr>
      </w:pPr>
    </w:p>
    <w:p w14:paraId="1018C696" w14:textId="77777777" w:rsidR="00364791" w:rsidRPr="009E2787" w:rsidRDefault="00364791" w:rsidP="00364791">
      <w:pPr>
        <w:jc w:val="center"/>
        <w:rPr>
          <w:b/>
          <w:bCs/>
          <w:sz w:val="28"/>
          <w:szCs w:val="28"/>
        </w:rPr>
      </w:pPr>
      <w:r w:rsidRPr="009E2787">
        <w:rPr>
          <w:b/>
          <w:bCs/>
          <w:sz w:val="28"/>
          <w:szCs w:val="28"/>
        </w:rPr>
        <w:t>Dagordning för årsmöte i Kulturföreningen Vingen i Onsala</w:t>
      </w:r>
    </w:p>
    <w:p w14:paraId="21873020" w14:textId="5643E88F" w:rsidR="00364791" w:rsidRDefault="009E2787" w:rsidP="00364791">
      <w:pPr>
        <w:jc w:val="center"/>
        <w:rPr>
          <w:b/>
          <w:bCs/>
          <w:sz w:val="24"/>
          <w:szCs w:val="24"/>
        </w:rPr>
      </w:pPr>
      <w:r w:rsidRPr="009E2787">
        <w:rPr>
          <w:b/>
          <w:bCs/>
          <w:sz w:val="28"/>
          <w:szCs w:val="28"/>
        </w:rPr>
        <w:t xml:space="preserve">12 mars kl. 17.30 </w:t>
      </w:r>
      <w:bookmarkStart w:id="0" w:name="_GoBack"/>
      <w:bookmarkEnd w:id="0"/>
    </w:p>
    <w:p w14:paraId="5A4E07FA" w14:textId="77777777" w:rsidR="00364791" w:rsidRDefault="00364791" w:rsidP="00364791">
      <w:pPr>
        <w:jc w:val="center"/>
        <w:rPr>
          <w:b/>
          <w:bCs/>
          <w:sz w:val="24"/>
          <w:szCs w:val="24"/>
        </w:rPr>
      </w:pPr>
    </w:p>
    <w:p w14:paraId="7E94DF2D" w14:textId="77777777" w:rsidR="00364791" w:rsidRPr="00031CC6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031CC6">
        <w:rPr>
          <w:sz w:val="24"/>
          <w:szCs w:val="24"/>
        </w:rPr>
        <w:t>Mötets öppnande</w:t>
      </w:r>
    </w:p>
    <w:p w14:paraId="3042CDFD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Fastställande av röstlängd inför mötet</w:t>
      </w:r>
    </w:p>
    <w:p w14:paraId="0DE53A81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3,</w:t>
      </w:r>
      <w:r>
        <w:rPr>
          <w:sz w:val="24"/>
          <w:szCs w:val="24"/>
        </w:rPr>
        <w:tab/>
        <w:t>Val av ordförande och sekreterare för mötet</w:t>
      </w:r>
    </w:p>
    <w:p w14:paraId="2E02274E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Val av protokolljusterare och rösträknare</w:t>
      </w:r>
    </w:p>
    <w:p w14:paraId="23AA96E8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Fråga om mötet utlysts på rätt sätt</w:t>
      </w:r>
    </w:p>
    <w:p w14:paraId="626C0544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Fastställande av dagordning</w:t>
      </w:r>
    </w:p>
    <w:p w14:paraId="6512EA60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Styrelsens verksamhetsberättelse</w:t>
      </w:r>
    </w:p>
    <w:p w14:paraId="21B65B90" w14:textId="77777777" w:rsidR="00364791" w:rsidRDefault="00364791" w:rsidP="0036479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Genomgång av årsredovisning (balans- och resultaträkning)</w:t>
      </w:r>
    </w:p>
    <w:p w14:paraId="6BE3725C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Revisorns berättelse av styrelsens förvaltning under verksamhets- och räkenskapsåret</w:t>
      </w:r>
    </w:p>
    <w:p w14:paraId="0FA72577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Fråga om ansvarsfrihet för styrelsen</w:t>
      </w:r>
    </w:p>
    <w:p w14:paraId="1A550B64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Fastställande av årsavgift</w:t>
      </w:r>
    </w:p>
    <w:p w14:paraId="4BA2C7E8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Genomgång och fastställande av verksamhetsplan och budget för kommande verksamhets- och räkenskapsår</w:t>
      </w:r>
    </w:p>
    <w:p w14:paraId="3EDBDB2F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Behandling av inkomna motioner</w:t>
      </w:r>
    </w:p>
    <w:p w14:paraId="137473FE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Valberedningen presenterar f</w:t>
      </w:r>
      <w:r w:rsidR="0045255E">
        <w:rPr>
          <w:sz w:val="24"/>
          <w:szCs w:val="24"/>
        </w:rPr>
        <w:t>örslag till styrelse för år 2024</w:t>
      </w:r>
    </w:p>
    <w:p w14:paraId="7592898C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a) val av ordförande</w:t>
      </w:r>
    </w:p>
    <w:p w14:paraId="11B3BB7F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b) val av ledamöter</w:t>
      </w:r>
    </w:p>
    <w:p w14:paraId="372C9F86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c) val av revisor och suppleanter</w:t>
      </w:r>
    </w:p>
    <w:p w14:paraId="45F0ADD9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  <w:t>d) val av valberedning</w:t>
      </w:r>
    </w:p>
    <w:p w14:paraId="3D4A3353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Tid och plats för protokollets tillgänglighet för medlemmarna</w:t>
      </w:r>
    </w:p>
    <w:p w14:paraId="629FDAA8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Övriga frågor</w:t>
      </w:r>
    </w:p>
    <w:p w14:paraId="29944144" w14:textId="77777777" w:rsidR="00364791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Mötet avslutas</w:t>
      </w:r>
    </w:p>
    <w:p w14:paraId="37988633" w14:textId="77777777" w:rsidR="00364791" w:rsidRPr="00520B3A" w:rsidRDefault="00364791" w:rsidP="00364791">
      <w:pPr>
        <w:ind w:left="1300" w:hanging="13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612AB7" w14:textId="77777777" w:rsidR="00364791" w:rsidRDefault="00364791" w:rsidP="00364791"/>
    <w:p w14:paraId="37B0A6AB" w14:textId="77777777" w:rsidR="00364791" w:rsidRDefault="00364791" w:rsidP="00364791"/>
    <w:p w14:paraId="0EF6AF16" w14:textId="77777777" w:rsidR="00CB5201" w:rsidRDefault="00CB5201"/>
    <w:sectPr w:rsidR="00CB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91"/>
    <w:rsid w:val="00035CB1"/>
    <w:rsid w:val="00364791"/>
    <w:rsid w:val="0045255E"/>
    <w:rsid w:val="009E2787"/>
    <w:rsid w:val="00CB5201"/>
    <w:rsid w:val="00DA6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270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9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9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871</Characters>
  <Application>Microsoft Macintosh Word</Application>
  <DocSecurity>0</DocSecurity>
  <Lines>7</Lines>
  <Paragraphs>2</Paragraphs>
  <ScaleCrop>false</ScaleCrop>
  <Company>GU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Socialt arbete GU</dc:creator>
  <cp:keywords/>
  <dc:description/>
  <cp:lastModifiedBy>Socialt arbete GU</cp:lastModifiedBy>
  <cp:revision>5</cp:revision>
  <dcterms:created xsi:type="dcterms:W3CDTF">2024-02-18T16:30:00Z</dcterms:created>
  <dcterms:modified xsi:type="dcterms:W3CDTF">2024-03-11T13:57:00Z</dcterms:modified>
</cp:coreProperties>
</file>